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7B9B"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Cs/>
          <w:color w:val="000000"/>
          <w:sz w:val="44"/>
          <w:szCs w:val="44"/>
          <w:lang w:val="en-US" w:eastAsia="zh-CN"/>
        </w:rPr>
        <w:t>申领</w:t>
      </w:r>
      <w:r>
        <w:rPr>
          <w:rFonts w:ascii="宋体" w:hAnsi="宋体" w:eastAsia="方正小标宋简体"/>
          <w:bCs/>
          <w:color w:val="000000"/>
          <w:sz w:val="44"/>
          <w:szCs w:val="44"/>
        </w:rPr>
        <w:t>《出生医学证明》授权委托书</w:t>
      </w:r>
    </w:p>
    <w:p w14:paraId="0586107C">
      <w:pPr>
        <w:adjustRightInd w:val="0"/>
        <w:snapToGrid w:val="0"/>
        <w:spacing w:line="580" w:lineRule="exact"/>
        <w:rPr>
          <w:rFonts w:ascii="仿宋" w:hAnsi="仿宋" w:eastAsia="仿宋"/>
          <w:color w:val="000000"/>
          <w:sz w:val="28"/>
          <w:szCs w:val="28"/>
        </w:rPr>
      </w:pPr>
    </w:p>
    <w:p w14:paraId="779584BB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委托人姓名（新生儿母亲）： </w:t>
      </w:r>
    </w:p>
    <w:p w14:paraId="634CB8D1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有效身份证件类别：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公民身份号码： </w:t>
      </w:r>
    </w:p>
    <w:p w14:paraId="4FBDE198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联系电话： </w:t>
      </w:r>
    </w:p>
    <w:p w14:paraId="09E61C05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受委托人姓名： 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性别： </w:t>
      </w:r>
    </w:p>
    <w:p w14:paraId="38D580E4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有效身份证件类别：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公民身份号码： </w:t>
      </w:r>
    </w:p>
    <w:p w14:paraId="6D6071F9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联系电话： </w:t>
      </w:r>
    </w:p>
    <w:p w14:paraId="039C789A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委托人于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　                 　　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（新生儿出生地点）分娩，特授权委托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（受委托人姓名）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申领</w:t>
      </w:r>
    </w:p>
    <w:p w14:paraId="42014F5C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　         （新生儿姓名）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的《出生医学证明》。</w:t>
      </w:r>
    </w:p>
    <w:p w14:paraId="682C2FAD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凡由受委托人在上述委托权利内，代理委托人行为所造成的法律结果， 委托人均予以承认。</w:t>
      </w:r>
    </w:p>
    <w:p w14:paraId="5FE8F466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委托期限从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　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　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日止。</w:t>
      </w:r>
    </w:p>
    <w:p w14:paraId="14EFC4EC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3657278A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委托人签字（摁指印）：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 w14:paraId="7D54DE93">
      <w:pPr>
        <w:adjustRightInd w:val="0"/>
        <w:snapToGrid w:val="0"/>
        <w:spacing w:line="580" w:lineRule="exact"/>
        <w:ind w:firstLine="2940" w:firstLineChars="10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　月 　日</w:t>
      </w:r>
    </w:p>
    <w:p w14:paraId="749A11A6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受委托人签字（摁指印）： </w:t>
      </w:r>
    </w:p>
    <w:p w14:paraId="767A2A64">
      <w:pPr>
        <w:adjustRightInd w:val="0"/>
        <w:snapToGrid w:val="0"/>
        <w:spacing w:line="580" w:lineRule="exact"/>
        <w:ind w:firstLine="2940" w:firstLineChars="10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　月　 日</w:t>
      </w:r>
    </w:p>
    <w:p w14:paraId="279D2544">
      <w:pPr>
        <w:snapToGrid w:val="0"/>
        <w:rPr>
          <w:rFonts w:ascii="宋体" w:hAnsi="宋体" w:eastAsia="黑体"/>
          <w:color w:val="000000"/>
          <w:sz w:val="28"/>
          <w:szCs w:val="32"/>
        </w:rPr>
        <w:sectPr>
          <w:pgSz w:w="11906" w:h="16838"/>
          <w:pgMar w:top="1814" w:right="1531" w:bottom="1701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bookmarkStart w:id="0" w:name="_GoBack"/>
      <w:bookmarkEnd w:id="0"/>
    </w:p>
    <w:p w14:paraId="61AC31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46E3C-795C-4A55-916E-50388AADC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E30CAD-070B-47BE-9C6B-21F75B8DF6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4A6B99E-541D-4D3D-B9BB-B84A75D697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7CA6ED-1976-4424-BC70-3884A7FF2A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3922468-50A4-4AA6-95E3-D270D71DA9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mZmNjA0ZGJmMmVhNWMwOGRhZDA5NTliZTIwYzAifQ=="/>
  </w:docVars>
  <w:rsids>
    <w:rsidRoot w:val="281A5FDE"/>
    <w:rsid w:val="02AF5366"/>
    <w:rsid w:val="03305A34"/>
    <w:rsid w:val="06345518"/>
    <w:rsid w:val="06630AA6"/>
    <w:rsid w:val="066772F8"/>
    <w:rsid w:val="071A4244"/>
    <w:rsid w:val="07704BE3"/>
    <w:rsid w:val="07D24B32"/>
    <w:rsid w:val="09C53BEF"/>
    <w:rsid w:val="09EE0D17"/>
    <w:rsid w:val="0AF85E36"/>
    <w:rsid w:val="0B4902BE"/>
    <w:rsid w:val="0B903CC1"/>
    <w:rsid w:val="0E68603B"/>
    <w:rsid w:val="10BE33F4"/>
    <w:rsid w:val="114E5B9A"/>
    <w:rsid w:val="13BB094C"/>
    <w:rsid w:val="14592D24"/>
    <w:rsid w:val="1598449E"/>
    <w:rsid w:val="160523EA"/>
    <w:rsid w:val="187A3319"/>
    <w:rsid w:val="1A900B66"/>
    <w:rsid w:val="1C282F39"/>
    <w:rsid w:val="1F242E95"/>
    <w:rsid w:val="1FD554EE"/>
    <w:rsid w:val="212B010D"/>
    <w:rsid w:val="22AB7300"/>
    <w:rsid w:val="231D4F33"/>
    <w:rsid w:val="253E7E3F"/>
    <w:rsid w:val="25A64767"/>
    <w:rsid w:val="281A5FDE"/>
    <w:rsid w:val="29FD78E9"/>
    <w:rsid w:val="2A027220"/>
    <w:rsid w:val="2D814A3F"/>
    <w:rsid w:val="2F1B0107"/>
    <w:rsid w:val="31E62D8C"/>
    <w:rsid w:val="32BA3804"/>
    <w:rsid w:val="347B4CF0"/>
    <w:rsid w:val="351D5924"/>
    <w:rsid w:val="35351E07"/>
    <w:rsid w:val="37682BD7"/>
    <w:rsid w:val="393B6AC9"/>
    <w:rsid w:val="3B6454D5"/>
    <w:rsid w:val="3CE74CA0"/>
    <w:rsid w:val="3D016460"/>
    <w:rsid w:val="3DD4254E"/>
    <w:rsid w:val="3F4509E7"/>
    <w:rsid w:val="3F771306"/>
    <w:rsid w:val="3FD3279C"/>
    <w:rsid w:val="3FF317C3"/>
    <w:rsid w:val="400F7DB2"/>
    <w:rsid w:val="40BF05F3"/>
    <w:rsid w:val="43255E72"/>
    <w:rsid w:val="44E36382"/>
    <w:rsid w:val="45664425"/>
    <w:rsid w:val="45A76796"/>
    <w:rsid w:val="47ED4351"/>
    <w:rsid w:val="485150BB"/>
    <w:rsid w:val="4A116C12"/>
    <w:rsid w:val="4A7F56F5"/>
    <w:rsid w:val="4BB02A70"/>
    <w:rsid w:val="4BF82E48"/>
    <w:rsid w:val="4DA14B51"/>
    <w:rsid w:val="50D17905"/>
    <w:rsid w:val="515F517A"/>
    <w:rsid w:val="51B22163"/>
    <w:rsid w:val="52501052"/>
    <w:rsid w:val="525616C4"/>
    <w:rsid w:val="546836AF"/>
    <w:rsid w:val="5AF731E6"/>
    <w:rsid w:val="5B9B445B"/>
    <w:rsid w:val="5C86468E"/>
    <w:rsid w:val="5CDE4A59"/>
    <w:rsid w:val="5F340C08"/>
    <w:rsid w:val="5F9A083A"/>
    <w:rsid w:val="5FBD6895"/>
    <w:rsid w:val="612E772F"/>
    <w:rsid w:val="62BF27E3"/>
    <w:rsid w:val="6319600A"/>
    <w:rsid w:val="646C450D"/>
    <w:rsid w:val="65AA2BF1"/>
    <w:rsid w:val="667F6434"/>
    <w:rsid w:val="695432E0"/>
    <w:rsid w:val="69840638"/>
    <w:rsid w:val="6AA26A60"/>
    <w:rsid w:val="6B8F0780"/>
    <w:rsid w:val="6E325B26"/>
    <w:rsid w:val="6E3A5239"/>
    <w:rsid w:val="6E9778E8"/>
    <w:rsid w:val="71BD4E54"/>
    <w:rsid w:val="72967156"/>
    <w:rsid w:val="73987559"/>
    <w:rsid w:val="740B02EF"/>
    <w:rsid w:val="794E11CC"/>
    <w:rsid w:val="7B526E38"/>
    <w:rsid w:val="7E5D7AFA"/>
    <w:rsid w:val="7EE76DEF"/>
    <w:rsid w:val="7F542DD7"/>
    <w:rsid w:val="7F790938"/>
    <w:rsid w:val="7FBB1684"/>
    <w:rsid w:val="7F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382</Characters>
  <Lines>0</Lines>
  <Paragraphs>0</Paragraphs>
  <TotalTime>0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2025-04-22T02:34:00Z</dcterms:created>
  <dc:creator>张小虎</dc:creator>
  <cp:lastModifiedBy>张小虎</cp:lastModifiedBy>
  <dcterms:modified xsi:type="dcterms:W3CDTF">2025-04-22T02:37:18Z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86C962736BA4461BBAE1B6986F338A69_11</vt:lpwstr>
  </property>
</Properties>
</file>