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04961">
      <w:pPr>
        <w:keepNext w:val="0"/>
        <w:keepLines w:val="0"/>
        <w:pageBreakBefore w:val="0"/>
        <w:widowControl w:val="0"/>
        <w:tabs>
          <w:tab w:val="left" w:pos="14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宋体" w:hAnsi="宋体" w:eastAsia="方正小标宋简体" w:cs="Times New Roman"/>
          <w:bCs/>
          <w:color w:val="000000"/>
          <w:sz w:val="44"/>
          <w:szCs w:val="44"/>
        </w:rPr>
      </w:pPr>
      <w:bookmarkStart w:id="0" w:name="_GoBack"/>
      <w:r>
        <w:rPr>
          <w:rFonts w:ascii="宋体" w:hAnsi="宋体" w:eastAsia="方正小标宋简体" w:cs="Times New Roman"/>
          <w:bCs/>
          <w:color w:val="000000"/>
          <w:sz w:val="44"/>
          <w:szCs w:val="44"/>
        </w:rPr>
        <w:t>《出生医学证明》遗失声明</w:t>
      </w:r>
    </w:p>
    <w:bookmarkEnd w:id="0"/>
    <w:p w14:paraId="517CA110">
      <w:pPr>
        <w:rPr>
          <w:rFonts w:ascii="宋体" w:hAnsi="宋体" w:eastAsia="仿宋_GB2312" w:cs="Times New Roman"/>
          <w:color w:val="000000"/>
          <w:sz w:val="28"/>
          <w:szCs w:val="28"/>
        </w:rPr>
      </w:pPr>
    </w:p>
    <w:p w14:paraId="652B36D3"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新生儿姓名：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出生日期：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 w14:paraId="755D293D"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出生地点：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区  接生机构：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</w:p>
    <w:p w14:paraId="49BDE1C7"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原《出生医学证明》编号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签发机构：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</w:p>
    <w:p w14:paraId="50D8FAC3"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新生儿母亲姓名：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公民身份号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码：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</w:p>
    <w:p w14:paraId="21B6AB51"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新生儿父亲姓名：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公民身份号码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</w:p>
    <w:p w14:paraId="02DBA483"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原因导致原《出生医学证明》（编号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）遗失， 特申请补发。</w:t>
      </w:r>
    </w:p>
    <w:p w14:paraId="1E35D741"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以上所述均属实，相关责任和法律后果新生儿父母双方已经知悉，如有任何不实，愿承担一切责任和法律后果！ </w:t>
      </w:r>
    </w:p>
    <w:p w14:paraId="7D7C58F6">
      <w:pPr>
        <w:wordWrap w:val="0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母亲签字（摁指印）：          </w:t>
      </w:r>
    </w:p>
    <w:p w14:paraId="4763B880"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年     月     日</w:t>
      </w:r>
    </w:p>
    <w:p w14:paraId="4373F911"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1402968A">
      <w:pPr>
        <w:wordWrap w:val="0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父亲签字（摁指印）：          </w:t>
      </w:r>
    </w:p>
    <w:p w14:paraId="43247DAC"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年     月     日</w:t>
      </w:r>
    </w:p>
    <w:p w14:paraId="1EF2BE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3234F6-E146-4DDB-9199-94CE8EEAD30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79805F1-0F47-4BFE-8AE5-CBFC051DAA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DB573DA-3C38-402B-BBDD-00D66BE7B3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mZmNjA0ZGJmMmVhNWMwOGRhZDA5NTliZTIwYzAifQ=="/>
  </w:docVars>
  <w:rsids>
    <w:rsidRoot w:val="533179EF"/>
    <w:rsid w:val="02AF5366"/>
    <w:rsid w:val="03305A34"/>
    <w:rsid w:val="06345518"/>
    <w:rsid w:val="06630AA6"/>
    <w:rsid w:val="071A4244"/>
    <w:rsid w:val="07704BE3"/>
    <w:rsid w:val="07D24B32"/>
    <w:rsid w:val="09C53BEF"/>
    <w:rsid w:val="09EE0D17"/>
    <w:rsid w:val="0AF85E36"/>
    <w:rsid w:val="0B4902BE"/>
    <w:rsid w:val="0B903CC1"/>
    <w:rsid w:val="0E68603B"/>
    <w:rsid w:val="10BE33F4"/>
    <w:rsid w:val="114E5B9A"/>
    <w:rsid w:val="13BB094C"/>
    <w:rsid w:val="14592D24"/>
    <w:rsid w:val="1598449E"/>
    <w:rsid w:val="160523EA"/>
    <w:rsid w:val="187A3319"/>
    <w:rsid w:val="1A900B66"/>
    <w:rsid w:val="1C282F39"/>
    <w:rsid w:val="1F242E95"/>
    <w:rsid w:val="1FD554EE"/>
    <w:rsid w:val="212B010D"/>
    <w:rsid w:val="22AB7300"/>
    <w:rsid w:val="231D4F33"/>
    <w:rsid w:val="253E7E3F"/>
    <w:rsid w:val="25A64767"/>
    <w:rsid w:val="29FD78E9"/>
    <w:rsid w:val="2A027220"/>
    <w:rsid w:val="2D814A3F"/>
    <w:rsid w:val="2F1B0107"/>
    <w:rsid w:val="31E62D8C"/>
    <w:rsid w:val="32BA3804"/>
    <w:rsid w:val="347B4CF0"/>
    <w:rsid w:val="351D5924"/>
    <w:rsid w:val="35351E07"/>
    <w:rsid w:val="37682BD7"/>
    <w:rsid w:val="393B6AC9"/>
    <w:rsid w:val="3B6454D5"/>
    <w:rsid w:val="3CE74CA0"/>
    <w:rsid w:val="3D016460"/>
    <w:rsid w:val="3DD4254E"/>
    <w:rsid w:val="3F4509E7"/>
    <w:rsid w:val="3F771306"/>
    <w:rsid w:val="3FD3279C"/>
    <w:rsid w:val="3FF317C3"/>
    <w:rsid w:val="400F7DB2"/>
    <w:rsid w:val="40BF05F3"/>
    <w:rsid w:val="43255E72"/>
    <w:rsid w:val="44E36382"/>
    <w:rsid w:val="45664425"/>
    <w:rsid w:val="45A76796"/>
    <w:rsid w:val="47ED4351"/>
    <w:rsid w:val="485150BB"/>
    <w:rsid w:val="4A116C12"/>
    <w:rsid w:val="4A7F56F5"/>
    <w:rsid w:val="4BB02A70"/>
    <w:rsid w:val="4BF82E48"/>
    <w:rsid w:val="4DA14B51"/>
    <w:rsid w:val="50D17905"/>
    <w:rsid w:val="515F517A"/>
    <w:rsid w:val="51B22163"/>
    <w:rsid w:val="52501052"/>
    <w:rsid w:val="525616C4"/>
    <w:rsid w:val="533179EF"/>
    <w:rsid w:val="546836AF"/>
    <w:rsid w:val="5AF731E6"/>
    <w:rsid w:val="5B9B445B"/>
    <w:rsid w:val="5C86468E"/>
    <w:rsid w:val="5CDE4A59"/>
    <w:rsid w:val="5F340C08"/>
    <w:rsid w:val="5F9A083A"/>
    <w:rsid w:val="5FBD6895"/>
    <w:rsid w:val="612E772F"/>
    <w:rsid w:val="62BF27E3"/>
    <w:rsid w:val="6319600A"/>
    <w:rsid w:val="646C450D"/>
    <w:rsid w:val="65AA2BF1"/>
    <w:rsid w:val="667F6434"/>
    <w:rsid w:val="695432E0"/>
    <w:rsid w:val="69840638"/>
    <w:rsid w:val="6AA26A60"/>
    <w:rsid w:val="6B8F0780"/>
    <w:rsid w:val="6E325B26"/>
    <w:rsid w:val="6E3A5239"/>
    <w:rsid w:val="6E9778E8"/>
    <w:rsid w:val="71BD4E54"/>
    <w:rsid w:val="72967156"/>
    <w:rsid w:val="73987559"/>
    <w:rsid w:val="740B02EF"/>
    <w:rsid w:val="794E11CC"/>
    <w:rsid w:val="7B526E38"/>
    <w:rsid w:val="7E5D7AFA"/>
    <w:rsid w:val="7EE76DEF"/>
    <w:rsid w:val="7F542DD7"/>
    <w:rsid w:val="7F790938"/>
    <w:rsid w:val="7FBB1684"/>
    <w:rsid w:val="7FE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2025-04-22T02:38:00Z</dcterms:created>
  <dc:creator>张小虎</dc:creator>
  <cp:lastModifiedBy>张小虎</cp:lastModifiedBy>
  <dcterms:modified xsi:type="dcterms:W3CDTF">2025-04-22T02:40:04Z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21FD63A2DD1C415A888BA383ADB4207A_11</vt:lpwstr>
  </property>
</Properties>
</file>