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F0459">
      <w:pPr>
        <w:keepNext w:val="0"/>
        <w:keepLines w:val="0"/>
        <w:pageBreakBefore w:val="0"/>
        <w:widowControl w:val="0"/>
        <w:tabs>
          <w:tab w:val="left" w:pos="14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ascii="宋体" w:hAnsi="宋体" w:eastAsia="方正小标宋简体"/>
          <w:bCs/>
          <w:color w:val="000000"/>
          <w:sz w:val="44"/>
          <w:szCs w:val="44"/>
        </w:rPr>
      </w:pPr>
      <w:bookmarkStart w:id="0" w:name="_GoBack"/>
      <w:r>
        <w:rPr>
          <w:rFonts w:ascii="宋体" w:hAnsi="宋体" w:eastAsia="方正小标宋简体"/>
          <w:bCs/>
          <w:color w:val="000000"/>
          <w:sz w:val="44"/>
          <w:szCs w:val="44"/>
        </w:rPr>
        <w:t>关于未提供新生儿父亲信息的声明</w:t>
      </w:r>
    </w:p>
    <w:bookmarkEnd w:id="0"/>
    <w:p w14:paraId="7EB9A8C9">
      <w:pPr>
        <w:adjustRightInd w:val="0"/>
        <w:snapToGrid w:val="0"/>
        <w:spacing w:after="312" w:afterLines="100"/>
        <w:jc w:val="center"/>
        <w:rPr>
          <w:rFonts w:ascii="宋体" w:hAnsi="宋体" w:eastAsia="华文中宋"/>
          <w:color w:val="000000"/>
          <w:sz w:val="44"/>
          <w:szCs w:val="44"/>
        </w:rPr>
      </w:pPr>
      <w:r>
        <w:rPr>
          <w:rFonts w:ascii="宋体" w:hAnsi="宋体" w:eastAsia="华文中宋"/>
          <w:color w:val="000000"/>
          <w:sz w:val="44"/>
          <w:szCs w:val="44"/>
        </w:rPr>
        <w:t>（参考样式）</w:t>
      </w:r>
    </w:p>
    <w:p w14:paraId="7E389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（新生儿母亲姓名），公民身份号码：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日在</w:t>
      </w:r>
    </w:p>
    <w:p w14:paraId="32C0B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（助产机构）分娩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（新生儿姓名），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（性别），因故无法提供新生儿父亲信息，现申请签发仅包含本人与新生儿信息的《出生医学证明》。</w:t>
      </w:r>
    </w:p>
    <w:p w14:paraId="458BA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本人承诺以上信息真实有效，如有弄虚作假或隐瞒，由本人承担一切后果及法律责任。</w:t>
      </w:r>
    </w:p>
    <w:p w14:paraId="08780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             </w:t>
      </w:r>
    </w:p>
    <w:p w14:paraId="680DD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FE2B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声明人（母亲）签名（手印）：</w:t>
      </w:r>
    </w:p>
    <w:p w14:paraId="48D5E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日期</w:t>
      </w:r>
    </w:p>
    <w:p w14:paraId="4B349B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1506BDE-2483-42B6-B7D9-CFC5BD3BAF8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98B4FE0-0E88-4687-A3AC-44D7AC98687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35EDABDE-BA34-400F-A6F7-D9F2E577BDE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11958D1B-1350-4FE3-8119-B4AAD6FA302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ZmZmNjA0ZGJmMmVhNWMwOGRhZDA5NTliZTIwYzAifQ=="/>
  </w:docVars>
  <w:rsids>
    <w:rsidRoot w:val="65100E4A"/>
    <w:rsid w:val="02AF5366"/>
    <w:rsid w:val="03305A34"/>
    <w:rsid w:val="06345518"/>
    <w:rsid w:val="06630AA6"/>
    <w:rsid w:val="071A4244"/>
    <w:rsid w:val="07704BE3"/>
    <w:rsid w:val="07D24B32"/>
    <w:rsid w:val="09C53BEF"/>
    <w:rsid w:val="09EE0D17"/>
    <w:rsid w:val="0AF85E36"/>
    <w:rsid w:val="0B4902BE"/>
    <w:rsid w:val="0B903CC1"/>
    <w:rsid w:val="0E68603B"/>
    <w:rsid w:val="10BE33F4"/>
    <w:rsid w:val="114E5B9A"/>
    <w:rsid w:val="13BB094C"/>
    <w:rsid w:val="14592D24"/>
    <w:rsid w:val="1598449E"/>
    <w:rsid w:val="160523EA"/>
    <w:rsid w:val="187A3319"/>
    <w:rsid w:val="1A900B66"/>
    <w:rsid w:val="1C282F39"/>
    <w:rsid w:val="1F242E95"/>
    <w:rsid w:val="1FD554EE"/>
    <w:rsid w:val="212B010D"/>
    <w:rsid w:val="22AB7300"/>
    <w:rsid w:val="231D4F33"/>
    <w:rsid w:val="253E7E3F"/>
    <w:rsid w:val="25A64767"/>
    <w:rsid w:val="29FD78E9"/>
    <w:rsid w:val="2A027220"/>
    <w:rsid w:val="2D814A3F"/>
    <w:rsid w:val="2F1B0107"/>
    <w:rsid w:val="31E62D8C"/>
    <w:rsid w:val="32BA3804"/>
    <w:rsid w:val="347B4CF0"/>
    <w:rsid w:val="351D5924"/>
    <w:rsid w:val="35351E07"/>
    <w:rsid w:val="37682BD7"/>
    <w:rsid w:val="393B6AC9"/>
    <w:rsid w:val="3B6454D5"/>
    <w:rsid w:val="3CE74CA0"/>
    <w:rsid w:val="3D016460"/>
    <w:rsid w:val="3DD4254E"/>
    <w:rsid w:val="3F4509E7"/>
    <w:rsid w:val="3F771306"/>
    <w:rsid w:val="3FD3279C"/>
    <w:rsid w:val="3FF317C3"/>
    <w:rsid w:val="400F7DB2"/>
    <w:rsid w:val="40BF05F3"/>
    <w:rsid w:val="43255E72"/>
    <w:rsid w:val="44E36382"/>
    <w:rsid w:val="45664425"/>
    <w:rsid w:val="45A76796"/>
    <w:rsid w:val="47ED4351"/>
    <w:rsid w:val="485150BB"/>
    <w:rsid w:val="4A116C12"/>
    <w:rsid w:val="4A7F56F5"/>
    <w:rsid w:val="4BB02A70"/>
    <w:rsid w:val="4BF82E48"/>
    <w:rsid w:val="4DA14B51"/>
    <w:rsid w:val="50D17905"/>
    <w:rsid w:val="515F517A"/>
    <w:rsid w:val="51B22163"/>
    <w:rsid w:val="52501052"/>
    <w:rsid w:val="525616C4"/>
    <w:rsid w:val="546836AF"/>
    <w:rsid w:val="5AF731E6"/>
    <w:rsid w:val="5B9B445B"/>
    <w:rsid w:val="5C86468E"/>
    <w:rsid w:val="5CDE4A59"/>
    <w:rsid w:val="5F340C08"/>
    <w:rsid w:val="5F9A083A"/>
    <w:rsid w:val="5FBD6895"/>
    <w:rsid w:val="612E772F"/>
    <w:rsid w:val="62BF27E3"/>
    <w:rsid w:val="6319600A"/>
    <w:rsid w:val="646C450D"/>
    <w:rsid w:val="65100E4A"/>
    <w:rsid w:val="65AA2BF1"/>
    <w:rsid w:val="667F6434"/>
    <w:rsid w:val="695432E0"/>
    <w:rsid w:val="69840638"/>
    <w:rsid w:val="6AA26A60"/>
    <w:rsid w:val="6B8F0780"/>
    <w:rsid w:val="6E325B26"/>
    <w:rsid w:val="6E3A5239"/>
    <w:rsid w:val="6E9778E8"/>
    <w:rsid w:val="71BD4E54"/>
    <w:rsid w:val="72967156"/>
    <w:rsid w:val="73987559"/>
    <w:rsid w:val="740B02EF"/>
    <w:rsid w:val="794E11CC"/>
    <w:rsid w:val="7B526E38"/>
    <w:rsid w:val="7E5D7AFA"/>
    <w:rsid w:val="7EE76DEF"/>
    <w:rsid w:val="7F542DD7"/>
    <w:rsid w:val="7F790938"/>
    <w:rsid w:val="7FBB1684"/>
    <w:rsid w:val="7FEB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2025-04-22T02:46:00Z</dcterms:created>
  <dc:creator>张小虎</dc:creator>
  <cp:lastModifiedBy>张小虎</cp:lastModifiedBy>
  <dcterms:modified xsi:type="dcterms:W3CDTF">2025-04-22T02:47:13Z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B7414E6408294571940032AC56B85259_11</vt:lpwstr>
  </property>
</Properties>
</file>